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2B53E" w14:textId="2AAE3B1F" w:rsidR="00156419" w:rsidRDefault="00156419" w:rsidP="000F5BA1">
      <w:pPr>
        <w:spacing w:line="252" w:lineRule="auto"/>
      </w:pPr>
      <w:r>
        <w:t>Diana Vuong</w:t>
      </w:r>
    </w:p>
    <w:p w14:paraId="184DA973" w14:textId="7B3131DC" w:rsidR="00146CF8" w:rsidRDefault="00000000" w:rsidP="000F5BA1">
      <w:pPr>
        <w:spacing w:line="252" w:lineRule="auto"/>
      </w:pPr>
      <w:r>
        <w:t>Consumer Cellular</w:t>
      </w:r>
    </w:p>
    <w:p w14:paraId="766A663C" w14:textId="0C2B7B98" w:rsidR="00146CF8" w:rsidRDefault="00156419" w:rsidP="000F5BA1">
      <w:pPr>
        <w:spacing w:line="252" w:lineRule="auto"/>
      </w:pPr>
      <w:r>
        <w:t>9368 E Bahia Drive</w:t>
      </w:r>
    </w:p>
    <w:p w14:paraId="6AE0F43F" w14:textId="498CB8B1" w:rsidR="00146CF8" w:rsidRDefault="00156419" w:rsidP="000F5BA1">
      <w:pPr>
        <w:spacing w:line="252" w:lineRule="auto"/>
      </w:pPr>
      <w:r>
        <w:t>Scottsdale, AZ 85260</w:t>
      </w:r>
    </w:p>
    <w:p w14:paraId="3264F0DC" w14:textId="77777777" w:rsidR="000F5BA1" w:rsidRDefault="000F5BA1" w:rsidP="000F5BA1">
      <w:pPr>
        <w:spacing w:line="252" w:lineRule="auto"/>
      </w:pPr>
      <w:r>
        <w:t xml:space="preserve">E: </w:t>
      </w:r>
      <w:hyperlink r:id="rId6" w:history="1">
        <w:r w:rsidRPr="009400E0">
          <w:rPr>
            <w:rStyle w:val="Hyperlink"/>
          </w:rPr>
          <w:t>diana.vuong@consumercellular.com</w:t>
        </w:r>
      </w:hyperlink>
    </w:p>
    <w:p w14:paraId="5306F6AB" w14:textId="67F80F04" w:rsidR="00146CF8" w:rsidRDefault="00156419" w:rsidP="000F5BA1">
      <w:pPr>
        <w:spacing w:line="252" w:lineRule="auto"/>
      </w:pPr>
      <w:r>
        <w:t>M: (480) 634-3656</w:t>
      </w:r>
    </w:p>
    <w:p w14:paraId="5E5D6D9D" w14:textId="77777777" w:rsidR="000F5BA1" w:rsidRDefault="000F5BA1">
      <w:pPr>
        <w:spacing w:after="240" w:line="252" w:lineRule="auto"/>
      </w:pPr>
    </w:p>
    <w:p w14:paraId="4D31D99C" w14:textId="6A01B3D9" w:rsidR="00146CF8" w:rsidRDefault="00000000">
      <w:pPr>
        <w:spacing w:after="240" w:line="252" w:lineRule="auto"/>
      </w:pPr>
      <w:r>
        <w:t>[Date]</w:t>
      </w:r>
    </w:p>
    <w:p w14:paraId="0C760733" w14:textId="77777777" w:rsidR="00146CF8" w:rsidRDefault="00000000">
      <w:pPr>
        <w:spacing w:line="252" w:lineRule="auto"/>
      </w:pPr>
      <w:r>
        <w:t>[Recipient Name]</w:t>
      </w:r>
    </w:p>
    <w:p w14:paraId="26FED49E" w14:textId="77777777" w:rsidR="00146CF8" w:rsidRDefault="00000000">
      <w:pPr>
        <w:spacing w:line="252" w:lineRule="auto"/>
      </w:pPr>
      <w:r>
        <w:t>[Recipient Title]</w:t>
      </w:r>
    </w:p>
    <w:p w14:paraId="192F87DE" w14:textId="77777777" w:rsidR="00146CF8" w:rsidRDefault="00000000">
      <w:pPr>
        <w:spacing w:line="252" w:lineRule="auto"/>
      </w:pPr>
      <w:r>
        <w:t>[Company Name]</w:t>
      </w:r>
    </w:p>
    <w:p w14:paraId="4F7C1AA7" w14:textId="77777777" w:rsidR="00146CF8" w:rsidRDefault="00000000">
      <w:pPr>
        <w:spacing w:after="240" w:line="252" w:lineRule="auto"/>
      </w:pPr>
      <w:r>
        <w:t>[Company Address]</w:t>
      </w:r>
    </w:p>
    <w:p w14:paraId="67174BB0" w14:textId="77777777" w:rsidR="00146CF8" w:rsidRDefault="00000000">
      <w:pPr>
        <w:spacing w:after="240" w:line="252" w:lineRule="auto"/>
      </w:pPr>
      <w:r>
        <w:t>To Whom It May Concern:</w:t>
      </w:r>
    </w:p>
    <w:p w14:paraId="03BF82AC" w14:textId="5FCBCD73" w:rsidR="00146CF8" w:rsidRDefault="00000000">
      <w:pPr>
        <w:spacing w:after="160" w:line="252" w:lineRule="auto"/>
      </w:pPr>
      <w:r>
        <w:t xml:space="preserve">I am pleased to recommend </w:t>
      </w:r>
      <w:r w:rsidR="00156419">
        <w:t>Tracy Hogan</w:t>
      </w:r>
      <w:r>
        <w:t xml:space="preserve"> for the [Position Title] role at [Company Name]. </w:t>
      </w:r>
      <w:r w:rsidR="00156419">
        <w:t>Tracy</w:t>
      </w:r>
      <w:r>
        <w:t xml:space="preserve"> served as our receptionist at Consumer Cellular</w:t>
      </w:r>
      <w:r w:rsidR="00156419">
        <w:t xml:space="preserve"> where</w:t>
      </w:r>
      <w:r>
        <w:t xml:space="preserve"> </w:t>
      </w:r>
      <w:r w:rsidR="00156419">
        <w:t xml:space="preserve">she supported our main headquarters covering two </w:t>
      </w:r>
      <w:r w:rsidR="00E0161E">
        <w:t xml:space="preserve">office </w:t>
      </w:r>
      <w:r w:rsidR="00156419">
        <w:t>buildings</w:t>
      </w:r>
      <w:r>
        <w:t xml:space="preserve">. </w:t>
      </w:r>
      <w:r w:rsidR="00156419">
        <w:t>During her time at Consumer Cellular,</w:t>
      </w:r>
      <w:r>
        <w:t xml:space="preserve"> she proved to be one of the most dependable and service-minded people on our team</w:t>
      </w:r>
      <w:r w:rsidR="00156419">
        <w:t>. I</w:t>
      </w:r>
      <w:r>
        <w:t xml:space="preserve"> </w:t>
      </w:r>
      <w:r w:rsidR="00156419">
        <w:t xml:space="preserve">believe she would be </w:t>
      </w:r>
      <w:r w:rsidR="000F5BA1">
        <w:t>an asset</w:t>
      </w:r>
      <w:r w:rsidR="00156419">
        <w:t xml:space="preserve"> to any company</w:t>
      </w:r>
      <w:r>
        <w:t>.</w:t>
      </w:r>
    </w:p>
    <w:p w14:paraId="6504AAE4" w14:textId="141A64CB" w:rsidR="00146CF8" w:rsidRDefault="00000000">
      <w:pPr>
        <w:spacing w:after="160" w:line="252" w:lineRule="auto"/>
      </w:pPr>
      <w:r>
        <w:t xml:space="preserve">As the </w:t>
      </w:r>
      <w:proofErr w:type="gramStart"/>
      <w:r>
        <w:t>first person</w:t>
      </w:r>
      <w:proofErr w:type="gramEnd"/>
      <w:r>
        <w:t xml:space="preserve"> visitors</w:t>
      </w:r>
      <w:r w:rsidR="00E0161E">
        <w:t xml:space="preserve"> </w:t>
      </w:r>
      <w:r>
        <w:t xml:space="preserve">and colleagues encountered, </w:t>
      </w:r>
      <w:r w:rsidR="00156419">
        <w:t>Tracy</w:t>
      </w:r>
      <w:r>
        <w:t xml:space="preserve"> set the tone for every interaction with our office. She greeted people warmly, listened carefully, and followed through until </w:t>
      </w:r>
      <w:r w:rsidR="00E0161E">
        <w:t xml:space="preserve">a project was completed or </w:t>
      </w:r>
      <w:r>
        <w:t xml:space="preserve">an issue was resolved. </w:t>
      </w:r>
    </w:p>
    <w:p w14:paraId="7F1CE5AF" w14:textId="3E2DCFBE" w:rsidR="00146CF8" w:rsidRDefault="00000000">
      <w:pPr>
        <w:spacing w:after="160" w:line="252" w:lineRule="auto"/>
      </w:pPr>
      <w:r>
        <w:t xml:space="preserve">What distinguished her most was her initiative. </w:t>
      </w:r>
      <w:r w:rsidR="00156419">
        <w:t>Tracy</w:t>
      </w:r>
      <w:r>
        <w:t xml:space="preserve"> anticipated what the office would need and acted ahead of time — </w:t>
      </w:r>
      <w:r w:rsidR="00156419">
        <w:t xml:space="preserve">from </w:t>
      </w:r>
      <w:r>
        <w:t>flagging scheduling conflicts before they became problems</w:t>
      </w:r>
      <w:r w:rsidR="00156419">
        <w:t xml:space="preserve">, making sure she came in early or stayed late to support </w:t>
      </w:r>
      <w:r w:rsidR="00E0161E">
        <w:t>meetings or building maintenance needs,</w:t>
      </w:r>
      <w:r w:rsidR="00156419">
        <w:t xml:space="preserve"> and even developing a detailed handbook for her replacement</w:t>
      </w:r>
      <w:r>
        <w:t xml:space="preserve">. She routinely identified gaps no one had assigned to her and </w:t>
      </w:r>
      <w:r w:rsidR="00156419">
        <w:t xml:space="preserve">found solutions </w:t>
      </w:r>
      <w:r w:rsidR="000F5BA1">
        <w:t>to</w:t>
      </w:r>
      <w:r w:rsidR="00156419">
        <w:t xml:space="preserve"> them</w:t>
      </w:r>
      <w:r>
        <w:t>.</w:t>
      </w:r>
    </w:p>
    <w:p w14:paraId="488D06DF" w14:textId="746372ED" w:rsidR="00146CF8" w:rsidRDefault="00000000">
      <w:pPr>
        <w:spacing w:after="160" w:line="252" w:lineRule="auto"/>
      </w:pPr>
      <w:r>
        <w:t xml:space="preserve">She </w:t>
      </w:r>
      <w:r w:rsidR="00156419">
        <w:t>has high</w:t>
      </w:r>
      <w:r>
        <w:t xml:space="preserve"> attention to detail</w:t>
      </w:r>
      <w:r w:rsidR="000F5BA1">
        <w:t xml:space="preserve"> and is very passionate about her work and finding solutions. From </w:t>
      </w:r>
      <w:r>
        <w:t xml:space="preserve">supporting colleagues across departments, onboarding </w:t>
      </w:r>
      <w:r w:rsidR="000F5BA1">
        <w:t>new employees</w:t>
      </w:r>
      <w:r>
        <w:t xml:space="preserve">, </w:t>
      </w:r>
      <w:r w:rsidR="000F5BA1">
        <w:t>and hosting events and meetings, Tracy always</w:t>
      </w:r>
      <w:r>
        <w:t xml:space="preserve"> approach</w:t>
      </w:r>
      <w:r w:rsidR="000F5BA1">
        <w:t>es</w:t>
      </w:r>
      <w:r>
        <w:t xml:space="preserve"> her work with enthusiasm</w:t>
      </w:r>
      <w:r w:rsidR="000F5BA1">
        <w:t>.</w:t>
      </w:r>
    </w:p>
    <w:p w14:paraId="654D68E2" w14:textId="57A0C093" w:rsidR="00146CF8" w:rsidRDefault="00000000">
      <w:pPr>
        <w:spacing w:after="160" w:line="252" w:lineRule="auto"/>
      </w:pPr>
      <w:r>
        <w:t xml:space="preserve">Any organization would benefit from her reliability, </w:t>
      </w:r>
      <w:r w:rsidR="000F5BA1">
        <w:t>passion</w:t>
      </w:r>
      <w:r>
        <w:t xml:space="preserve"> and commitment to serving people well. She has my full confidence. Please contact me at </w:t>
      </w:r>
      <w:hyperlink r:id="rId7" w:history="1">
        <w:r w:rsidR="000F5BA1" w:rsidRPr="009400E0">
          <w:rPr>
            <w:rStyle w:val="Hyperlink"/>
          </w:rPr>
          <w:t>diana.vuong@consumercellular</w:t>
        </w:r>
      </w:hyperlink>
      <w:r w:rsidR="000F5BA1">
        <w:t xml:space="preserve"> or (480) 634-3656</w:t>
      </w:r>
      <w:r>
        <w:t xml:space="preserve"> if I can provide further detail.</w:t>
      </w:r>
    </w:p>
    <w:p w14:paraId="65BD9811" w14:textId="77777777" w:rsidR="00146CF8" w:rsidRDefault="00000000" w:rsidP="000F5BA1">
      <w:pPr>
        <w:spacing w:after="240" w:line="252" w:lineRule="auto"/>
      </w:pPr>
      <w:r>
        <w:t>Sincerely,</w:t>
      </w:r>
    </w:p>
    <w:p w14:paraId="11BD1953" w14:textId="3FD0D8F1" w:rsidR="000F5BA1" w:rsidRPr="000F5BA1" w:rsidRDefault="000F5BA1" w:rsidP="000F5BA1">
      <w:pPr>
        <w:spacing w:after="240" w:line="252" w:lineRule="auto"/>
        <w:rPr>
          <w:rFonts w:ascii="Bradley Hand ITC" w:hAnsi="Bradley Hand ITC"/>
          <w:i/>
          <w:iCs/>
          <w:sz w:val="36"/>
          <w:szCs w:val="36"/>
        </w:rPr>
      </w:pPr>
      <w:r w:rsidRPr="000F5BA1">
        <w:rPr>
          <w:rFonts w:ascii="Bradley Hand ITC" w:hAnsi="Bradley Hand ITC"/>
          <w:i/>
          <w:iCs/>
          <w:sz w:val="36"/>
          <w:szCs w:val="36"/>
        </w:rPr>
        <w:t>Diana Vuong</w:t>
      </w:r>
    </w:p>
    <w:p w14:paraId="357FA895" w14:textId="60559A7F" w:rsidR="00146CF8" w:rsidRDefault="00156419">
      <w:pPr>
        <w:spacing w:line="252" w:lineRule="auto"/>
      </w:pPr>
      <w:r>
        <w:t>Diana Vuong</w:t>
      </w:r>
    </w:p>
    <w:p w14:paraId="7D731EE3" w14:textId="241241C9" w:rsidR="00146CF8" w:rsidRDefault="00156419">
      <w:pPr>
        <w:spacing w:line="252" w:lineRule="auto"/>
      </w:pPr>
      <w:r>
        <w:t>Partner Marketing, Senior Manager</w:t>
      </w:r>
    </w:p>
    <w:p w14:paraId="4474E499" w14:textId="77777777" w:rsidR="00146CF8" w:rsidRDefault="00000000">
      <w:pPr>
        <w:spacing w:line="252" w:lineRule="auto"/>
      </w:pPr>
      <w:r>
        <w:t>Consumer Cellular</w:t>
      </w:r>
    </w:p>
    <w:sectPr w:rsidR="00146CF8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B4E90"/>
    <w:multiLevelType w:val="hybridMultilevel"/>
    <w:tmpl w:val="5250421E"/>
    <w:lvl w:ilvl="0" w:tplc="E0363D42">
      <w:start w:val="1"/>
      <w:numFmt w:val="bullet"/>
      <w:lvlText w:val="●"/>
      <w:lvlJc w:val="left"/>
      <w:pPr>
        <w:ind w:left="720" w:hanging="360"/>
      </w:pPr>
    </w:lvl>
    <w:lvl w:ilvl="1" w:tplc="8D0ED3E6">
      <w:start w:val="1"/>
      <w:numFmt w:val="bullet"/>
      <w:lvlText w:val="○"/>
      <w:lvlJc w:val="left"/>
      <w:pPr>
        <w:ind w:left="1440" w:hanging="360"/>
      </w:pPr>
    </w:lvl>
    <w:lvl w:ilvl="2" w:tplc="D7D6A922">
      <w:start w:val="1"/>
      <w:numFmt w:val="bullet"/>
      <w:lvlText w:val="■"/>
      <w:lvlJc w:val="left"/>
      <w:pPr>
        <w:ind w:left="2160" w:hanging="360"/>
      </w:pPr>
    </w:lvl>
    <w:lvl w:ilvl="3" w:tplc="F4388B3C">
      <w:start w:val="1"/>
      <w:numFmt w:val="bullet"/>
      <w:lvlText w:val="●"/>
      <w:lvlJc w:val="left"/>
      <w:pPr>
        <w:ind w:left="2880" w:hanging="360"/>
      </w:pPr>
    </w:lvl>
    <w:lvl w:ilvl="4" w:tplc="09EA9D2A">
      <w:start w:val="1"/>
      <w:numFmt w:val="bullet"/>
      <w:lvlText w:val="○"/>
      <w:lvlJc w:val="left"/>
      <w:pPr>
        <w:ind w:left="3600" w:hanging="360"/>
      </w:pPr>
    </w:lvl>
    <w:lvl w:ilvl="5" w:tplc="04987C16">
      <w:start w:val="1"/>
      <w:numFmt w:val="bullet"/>
      <w:lvlText w:val="■"/>
      <w:lvlJc w:val="left"/>
      <w:pPr>
        <w:ind w:left="4320" w:hanging="360"/>
      </w:pPr>
    </w:lvl>
    <w:lvl w:ilvl="6" w:tplc="C3A29612">
      <w:start w:val="1"/>
      <w:numFmt w:val="bullet"/>
      <w:lvlText w:val="●"/>
      <w:lvlJc w:val="left"/>
      <w:pPr>
        <w:ind w:left="5040" w:hanging="360"/>
      </w:pPr>
    </w:lvl>
    <w:lvl w:ilvl="7" w:tplc="B1022390">
      <w:start w:val="1"/>
      <w:numFmt w:val="bullet"/>
      <w:lvlText w:val="●"/>
      <w:lvlJc w:val="left"/>
      <w:pPr>
        <w:ind w:left="5760" w:hanging="360"/>
      </w:pPr>
    </w:lvl>
    <w:lvl w:ilvl="8" w:tplc="C2FCBA38">
      <w:start w:val="1"/>
      <w:numFmt w:val="bullet"/>
      <w:lvlText w:val="●"/>
      <w:lvlJc w:val="left"/>
      <w:pPr>
        <w:ind w:left="6480" w:hanging="360"/>
      </w:pPr>
    </w:lvl>
  </w:abstractNum>
  <w:num w:numId="1" w16cid:durableId="198635498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CF8"/>
    <w:rsid w:val="000F5BA1"/>
    <w:rsid w:val="00146CF8"/>
    <w:rsid w:val="00156419"/>
    <w:rsid w:val="004901A9"/>
    <w:rsid w:val="004C543B"/>
    <w:rsid w:val="00E0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E8C7E"/>
  <w15:docId w15:val="{BF173B22-84AC-FE4B-8C0E-75270E8E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F5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iana.vuong@consumercellula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iana.vuong@consumercellular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2CA5FDD-A614-344E-B466-917569066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278</Words>
  <Characters>1558</Characters>
  <Application>Microsoft Office Word</Application>
  <DocSecurity>0</DocSecurity>
  <Lines>36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Diana Vuong</cp:lastModifiedBy>
  <cp:revision>3</cp:revision>
  <dcterms:created xsi:type="dcterms:W3CDTF">2026-09-29T04:21:00Z</dcterms:created>
  <dcterms:modified xsi:type="dcterms:W3CDTF">2026-09-29T04:22:00Z</dcterms:modified>
</cp:coreProperties>
</file>